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方正粗黑宋繁体" w:hAnsi="方正粗黑宋繁体" w:eastAsia="方正粗黑宋繁体" w:cs="方正粗黑宋繁体"/>
          <w:b w:val="0"/>
          <w:bCs w:val="0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方正粗黑宋繁体" w:hAnsi="方正粗黑宋繁体" w:eastAsia="方正粗黑宋繁体" w:cs="方正粗黑宋繁体"/>
          <w:b w:val="0"/>
          <w:bCs w:val="0"/>
          <w:sz w:val="10"/>
          <w:szCs w:val="1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吉林省民族管弦乐学会·弘帆乐团报名表</w:t>
      </w:r>
    </w:p>
    <w:tbl>
      <w:tblPr>
        <w:tblStyle w:val="5"/>
        <w:tblpPr w:leftFromText="180" w:rightFromText="180" w:vertAnchor="text" w:horzAnchor="page" w:tblpX="1248" w:tblpY="261"/>
        <w:tblOverlap w:val="never"/>
        <w:tblW w:w="488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480"/>
        <w:gridCol w:w="1278"/>
        <w:gridCol w:w="1766"/>
        <w:gridCol w:w="816"/>
        <w:gridCol w:w="18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72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89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4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4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1" w:type="pct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照片粘贴处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2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289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4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34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1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2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89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4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微信号</w:t>
            </w:r>
          </w:p>
        </w:tc>
        <w:tc>
          <w:tcPr>
            <w:tcW w:w="134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1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2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E-MAIL</w:t>
            </w:r>
          </w:p>
        </w:tc>
        <w:tc>
          <w:tcPr>
            <w:tcW w:w="4277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报名专业</w:t>
            </w:r>
          </w:p>
        </w:tc>
        <w:tc>
          <w:tcPr>
            <w:tcW w:w="1289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2" w:type="pct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所获艺术考级最高级别</w:t>
            </w:r>
          </w:p>
        </w:tc>
        <w:tc>
          <w:tcPr>
            <w:tcW w:w="1405" w:type="pct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01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所获艺术考级发证机构</w:t>
            </w:r>
          </w:p>
        </w:tc>
        <w:tc>
          <w:tcPr>
            <w:tcW w:w="2988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2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指导教师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89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4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指导教师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232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2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申报乐团专业</w:t>
            </w:r>
          </w:p>
        </w:tc>
        <w:tc>
          <w:tcPr>
            <w:tcW w:w="4277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72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申报曲目</w:t>
            </w:r>
          </w:p>
        </w:tc>
        <w:tc>
          <w:tcPr>
            <w:tcW w:w="4277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4" w:hRule="atLeast"/>
        </w:trPr>
        <w:tc>
          <w:tcPr>
            <w:tcW w:w="722" w:type="pct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学 习 经 历</w:t>
            </w:r>
          </w:p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获 奖 情 况</w:t>
            </w:r>
          </w:p>
        </w:tc>
        <w:tc>
          <w:tcPr>
            <w:tcW w:w="4277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报名须知：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填表人对此表所填写内容真实性完全负责。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报名需附小2寸免冠彩照。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报名需附艺术考级最高级别证书复印件一份。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报名者身份证或户口所在页复印件一份。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报名表下载请关注吉林省民族管弦乐学会网站及微信公众平台，此表复印有效。</w:t>
      </w:r>
    </w:p>
    <w:sectPr>
      <w:pgSz w:w="11906" w:h="16838"/>
      <w:pgMar w:top="0" w:right="1134" w:bottom="113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粗黑宋繁体">
    <w:altName w:val="宋体"/>
    <w:panose1 w:val="020B0300000000000000"/>
    <w:charset w:val="86"/>
    <w:family w:val="auto"/>
    <w:pitch w:val="default"/>
    <w:sig w:usb0="00000000" w:usb1="00000000" w:usb2="00000012" w:usb3="00000000" w:csb0="00060007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A8A73"/>
    <w:multiLevelType w:val="singleLevel"/>
    <w:tmpl w:val="57FA8A7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D7B79"/>
    <w:rsid w:val="013A5BF7"/>
    <w:rsid w:val="014821FE"/>
    <w:rsid w:val="026E00C7"/>
    <w:rsid w:val="02841BA1"/>
    <w:rsid w:val="02AC677F"/>
    <w:rsid w:val="02BB5E8D"/>
    <w:rsid w:val="030B1A29"/>
    <w:rsid w:val="03B5377D"/>
    <w:rsid w:val="04631990"/>
    <w:rsid w:val="047D6662"/>
    <w:rsid w:val="048F2AE4"/>
    <w:rsid w:val="04B46453"/>
    <w:rsid w:val="04CF065A"/>
    <w:rsid w:val="04E84DE3"/>
    <w:rsid w:val="050938AE"/>
    <w:rsid w:val="051054BA"/>
    <w:rsid w:val="05922A36"/>
    <w:rsid w:val="05C74AD8"/>
    <w:rsid w:val="05D7436A"/>
    <w:rsid w:val="062777CB"/>
    <w:rsid w:val="06496B9B"/>
    <w:rsid w:val="06601F80"/>
    <w:rsid w:val="071A036C"/>
    <w:rsid w:val="0727348C"/>
    <w:rsid w:val="075430ED"/>
    <w:rsid w:val="075842BD"/>
    <w:rsid w:val="07706E6E"/>
    <w:rsid w:val="0786139D"/>
    <w:rsid w:val="08295847"/>
    <w:rsid w:val="086E11B3"/>
    <w:rsid w:val="08AA6ED3"/>
    <w:rsid w:val="08B3551C"/>
    <w:rsid w:val="098A1F3C"/>
    <w:rsid w:val="09CA493D"/>
    <w:rsid w:val="0A97707A"/>
    <w:rsid w:val="0AC834D5"/>
    <w:rsid w:val="0AEC0C49"/>
    <w:rsid w:val="0AF359E9"/>
    <w:rsid w:val="0B7413AD"/>
    <w:rsid w:val="0BCB1235"/>
    <w:rsid w:val="0C034F72"/>
    <w:rsid w:val="0C04653D"/>
    <w:rsid w:val="0C150AEA"/>
    <w:rsid w:val="0C181417"/>
    <w:rsid w:val="0CD958E6"/>
    <w:rsid w:val="0CE432C9"/>
    <w:rsid w:val="0D224AFE"/>
    <w:rsid w:val="0D37278C"/>
    <w:rsid w:val="0E2A0AA2"/>
    <w:rsid w:val="0E390D24"/>
    <w:rsid w:val="0E437EC4"/>
    <w:rsid w:val="0EFF73BA"/>
    <w:rsid w:val="0F8C62F6"/>
    <w:rsid w:val="101513CC"/>
    <w:rsid w:val="10B7424E"/>
    <w:rsid w:val="10C4164C"/>
    <w:rsid w:val="12AD66BD"/>
    <w:rsid w:val="12BF40C6"/>
    <w:rsid w:val="131A521B"/>
    <w:rsid w:val="134B16BD"/>
    <w:rsid w:val="135D6E2A"/>
    <w:rsid w:val="13781233"/>
    <w:rsid w:val="139A1112"/>
    <w:rsid w:val="13CB0B67"/>
    <w:rsid w:val="141223F3"/>
    <w:rsid w:val="145928DC"/>
    <w:rsid w:val="146106C2"/>
    <w:rsid w:val="14F03914"/>
    <w:rsid w:val="158278D5"/>
    <w:rsid w:val="15A33846"/>
    <w:rsid w:val="17101665"/>
    <w:rsid w:val="17703609"/>
    <w:rsid w:val="18AE6276"/>
    <w:rsid w:val="18CA328B"/>
    <w:rsid w:val="1963199C"/>
    <w:rsid w:val="19A339E2"/>
    <w:rsid w:val="19F56C08"/>
    <w:rsid w:val="1A471353"/>
    <w:rsid w:val="1AB268B2"/>
    <w:rsid w:val="1B4555A7"/>
    <w:rsid w:val="1B8C24C9"/>
    <w:rsid w:val="1C2E6322"/>
    <w:rsid w:val="1C9443CE"/>
    <w:rsid w:val="1CAF78FA"/>
    <w:rsid w:val="1D3E4824"/>
    <w:rsid w:val="1D7E1899"/>
    <w:rsid w:val="1D973240"/>
    <w:rsid w:val="1DCE770C"/>
    <w:rsid w:val="1E7306A1"/>
    <w:rsid w:val="1F234F87"/>
    <w:rsid w:val="1F79230F"/>
    <w:rsid w:val="1F931AD0"/>
    <w:rsid w:val="1FBA08D8"/>
    <w:rsid w:val="1FF7359A"/>
    <w:rsid w:val="1FFF63B6"/>
    <w:rsid w:val="206D0879"/>
    <w:rsid w:val="211D773A"/>
    <w:rsid w:val="213F7AF2"/>
    <w:rsid w:val="218F4235"/>
    <w:rsid w:val="21DC523C"/>
    <w:rsid w:val="223512F8"/>
    <w:rsid w:val="224D6C44"/>
    <w:rsid w:val="2253570C"/>
    <w:rsid w:val="229A5116"/>
    <w:rsid w:val="234611FA"/>
    <w:rsid w:val="23841C01"/>
    <w:rsid w:val="23BC32CB"/>
    <w:rsid w:val="24303875"/>
    <w:rsid w:val="244C77F8"/>
    <w:rsid w:val="247D543A"/>
    <w:rsid w:val="2481036F"/>
    <w:rsid w:val="24B7556E"/>
    <w:rsid w:val="24BB396E"/>
    <w:rsid w:val="25292E29"/>
    <w:rsid w:val="25340C4C"/>
    <w:rsid w:val="2560426B"/>
    <w:rsid w:val="26E8591B"/>
    <w:rsid w:val="26EE7A7E"/>
    <w:rsid w:val="26F06A81"/>
    <w:rsid w:val="26F93F71"/>
    <w:rsid w:val="27B75013"/>
    <w:rsid w:val="2829733C"/>
    <w:rsid w:val="287607D7"/>
    <w:rsid w:val="288F563C"/>
    <w:rsid w:val="28C77BF8"/>
    <w:rsid w:val="291E2C85"/>
    <w:rsid w:val="294F2EA1"/>
    <w:rsid w:val="295E3DC2"/>
    <w:rsid w:val="29797981"/>
    <w:rsid w:val="298E2677"/>
    <w:rsid w:val="29FF3178"/>
    <w:rsid w:val="29FF78F4"/>
    <w:rsid w:val="2A784694"/>
    <w:rsid w:val="2B016CB6"/>
    <w:rsid w:val="2B1020EE"/>
    <w:rsid w:val="2B7E35CE"/>
    <w:rsid w:val="2B897759"/>
    <w:rsid w:val="2BFA5278"/>
    <w:rsid w:val="2C2573F2"/>
    <w:rsid w:val="2C776B4D"/>
    <w:rsid w:val="2D100E1F"/>
    <w:rsid w:val="2DB144B9"/>
    <w:rsid w:val="2DB83851"/>
    <w:rsid w:val="2DF84FE3"/>
    <w:rsid w:val="2E3424C2"/>
    <w:rsid w:val="2E7109CC"/>
    <w:rsid w:val="2EFF4463"/>
    <w:rsid w:val="2F4718EA"/>
    <w:rsid w:val="309025DB"/>
    <w:rsid w:val="30943795"/>
    <w:rsid w:val="30BA429C"/>
    <w:rsid w:val="30E20834"/>
    <w:rsid w:val="30E41C51"/>
    <w:rsid w:val="30F5519F"/>
    <w:rsid w:val="31FD7E55"/>
    <w:rsid w:val="320262BB"/>
    <w:rsid w:val="321016D3"/>
    <w:rsid w:val="3241006E"/>
    <w:rsid w:val="328C2613"/>
    <w:rsid w:val="334A6D87"/>
    <w:rsid w:val="33B62C91"/>
    <w:rsid w:val="33D411CB"/>
    <w:rsid w:val="33E23EDB"/>
    <w:rsid w:val="34335C46"/>
    <w:rsid w:val="347A74BD"/>
    <w:rsid w:val="34B84764"/>
    <w:rsid w:val="353F6A06"/>
    <w:rsid w:val="356050C5"/>
    <w:rsid w:val="358412E7"/>
    <w:rsid w:val="35E57B6B"/>
    <w:rsid w:val="366C3A10"/>
    <w:rsid w:val="36F1763B"/>
    <w:rsid w:val="370C0445"/>
    <w:rsid w:val="37440AC4"/>
    <w:rsid w:val="3745129F"/>
    <w:rsid w:val="37684A0B"/>
    <w:rsid w:val="37A91DE2"/>
    <w:rsid w:val="381917DF"/>
    <w:rsid w:val="382A0C93"/>
    <w:rsid w:val="389B50F9"/>
    <w:rsid w:val="38FF52B3"/>
    <w:rsid w:val="39581CC1"/>
    <w:rsid w:val="39EB1601"/>
    <w:rsid w:val="3A7D307B"/>
    <w:rsid w:val="3B7256AA"/>
    <w:rsid w:val="3BE33565"/>
    <w:rsid w:val="3CBC5C32"/>
    <w:rsid w:val="3CC60BD7"/>
    <w:rsid w:val="3D531647"/>
    <w:rsid w:val="3D5F49AD"/>
    <w:rsid w:val="3D7D3CFD"/>
    <w:rsid w:val="3DA967FA"/>
    <w:rsid w:val="3DAE2D0E"/>
    <w:rsid w:val="3DBC4444"/>
    <w:rsid w:val="3E046332"/>
    <w:rsid w:val="3E0E4AAB"/>
    <w:rsid w:val="3E254DC7"/>
    <w:rsid w:val="3E5B0E4E"/>
    <w:rsid w:val="40484E4A"/>
    <w:rsid w:val="405E7582"/>
    <w:rsid w:val="40B121AC"/>
    <w:rsid w:val="41004684"/>
    <w:rsid w:val="4249364A"/>
    <w:rsid w:val="42720F69"/>
    <w:rsid w:val="42A66B77"/>
    <w:rsid w:val="42F13F7A"/>
    <w:rsid w:val="42FA0712"/>
    <w:rsid w:val="43480E19"/>
    <w:rsid w:val="445D1E68"/>
    <w:rsid w:val="44C17F30"/>
    <w:rsid w:val="44D476B7"/>
    <w:rsid w:val="46002991"/>
    <w:rsid w:val="461710BE"/>
    <w:rsid w:val="462472DA"/>
    <w:rsid w:val="4754280F"/>
    <w:rsid w:val="47C06AE7"/>
    <w:rsid w:val="47DA53A4"/>
    <w:rsid w:val="48444DB2"/>
    <w:rsid w:val="48495B74"/>
    <w:rsid w:val="49347239"/>
    <w:rsid w:val="4A1624E2"/>
    <w:rsid w:val="4ABB4036"/>
    <w:rsid w:val="4B4E0DAF"/>
    <w:rsid w:val="4BDA0983"/>
    <w:rsid w:val="4C1F1FB5"/>
    <w:rsid w:val="4C853291"/>
    <w:rsid w:val="4CBE1ED4"/>
    <w:rsid w:val="4CEF54B0"/>
    <w:rsid w:val="4E59255C"/>
    <w:rsid w:val="4F93058E"/>
    <w:rsid w:val="4FBE1E62"/>
    <w:rsid w:val="4FE51535"/>
    <w:rsid w:val="50575BE3"/>
    <w:rsid w:val="505D33D7"/>
    <w:rsid w:val="506B3B1A"/>
    <w:rsid w:val="50935307"/>
    <w:rsid w:val="5159022D"/>
    <w:rsid w:val="51660097"/>
    <w:rsid w:val="51A31575"/>
    <w:rsid w:val="51A3753E"/>
    <w:rsid w:val="51BB6AEC"/>
    <w:rsid w:val="51D17971"/>
    <w:rsid w:val="522A0E0D"/>
    <w:rsid w:val="52406F53"/>
    <w:rsid w:val="534502D4"/>
    <w:rsid w:val="535331E2"/>
    <w:rsid w:val="53B939D8"/>
    <w:rsid w:val="53BE44AD"/>
    <w:rsid w:val="53FD4237"/>
    <w:rsid w:val="54F9324B"/>
    <w:rsid w:val="55C56E8C"/>
    <w:rsid w:val="55E44900"/>
    <w:rsid w:val="55F80C4D"/>
    <w:rsid w:val="563846B5"/>
    <w:rsid w:val="565A276B"/>
    <w:rsid w:val="56940220"/>
    <w:rsid w:val="57425FEF"/>
    <w:rsid w:val="574423A1"/>
    <w:rsid w:val="579F04B6"/>
    <w:rsid w:val="58447A09"/>
    <w:rsid w:val="586C3256"/>
    <w:rsid w:val="58CC01A2"/>
    <w:rsid w:val="58E80082"/>
    <w:rsid w:val="58F1366C"/>
    <w:rsid w:val="594A3F1B"/>
    <w:rsid w:val="59851369"/>
    <w:rsid w:val="59AD5D0D"/>
    <w:rsid w:val="59B77D2E"/>
    <w:rsid w:val="5ACE0633"/>
    <w:rsid w:val="5B833462"/>
    <w:rsid w:val="5BE54463"/>
    <w:rsid w:val="5C24290C"/>
    <w:rsid w:val="5D6A29FF"/>
    <w:rsid w:val="5D7255C5"/>
    <w:rsid w:val="5DAB77EA"/>
    <w:rsid w:val="5DB5148C"/>
    <w:rsid w:val="5DBD3FBB"/>
    <w:rsid w:val="5DE95FD8"/>
    <w:rsid w:val="5E111E29"/>
    <w:rsid w:val="5E1A2F85"/>
    <w:rsid w:val="5E370FAB"/>
    <w:rsid w:val="5E387015"/>
    <w:rsid w:val="5E4367FD"/>
    <w:rsid w:val="5EA66AD7"/>
    <w:rsid w:val="5F066EF3"/>
    <w:rsid w:val="5F1C225E"/>
    <w:rsid w:val="5FA81A31"/>
    <w:rsid w:val="60370F86"/>
    <w:rsid w:val="60927CAB"/>
    <w:rsid w:val="60F07F16"/>
    <w:rsid w:val="621020AF"/>
    <w:rsid w:val="622B0609"/>
    <w:rsid w:val="62407A67"/>
    <w:rsid w:val="62466A14"/>
    <w:rsid w:val="6272071B"/>
    <w:rsid w:val="63076678"/>
    <w:rsid w:val="631D7398"/>
    <w:rsid w:val="63817D40"/>
    <w:rsid w:val="64A71A38"/>
    <w:rsid w:val="64BA130E"/>
    <w:rsid w:val="656F6F71"/>
    <w:rsid w:val="65C446E7"/>
    <w:rsid w:val="66174CEF"/>
    <w:rsid w:val="66E42497"/>
    <w:rsid w:val="672666B9"/>
    <w:rsid w:val="675F3E64"/>
    <w:rsid w:val="677C267B"/>
    <w:rsid w:val="687C4834"/>
    <w:rsid w:val="68C52D9A"/>
    <w:rsid w:val="69491CA4"/>
    <w:rsid w:val="695B16D6"/>
    <w:rsid w:val="69934DBD"/>
    <w:rsid w:val="69C32AF7"/>
    <w:rsid w:val="69C54857"/>
    <w:rsid w:val="6A5F3F23"/>
    <w:rsid w:val="6A8851FE"/>
    <w:rsid w:val="6AD53297"/>
    <w:rsid w:val="6BB31451"/>
    <w:rsid w:val="6BF43823"/>
    <w:rsid w:val="6C3579B5"/>
    <w:rsid w:val="6C5B5D17"/>
    <w:rsid w:val="6C64041F"/>
    <w:rsid w:val="6CAD39C3"/>
    <w:rsid w:val="6D016302"/>
    <w:rsid w:val="6DFC0240"/>
    <w:rsid w:val="6E0A7A0A"/>
    <w:rsid w:val="6E247F61"/>
    <w:rsid w:val="6E2628AE"/>
    <w:rsid w:val="6E81640C"/>
    <w:rsid w:val="6EE5681B"/>
    <w:rsid w:val="6F0C3822"/>
    <w:rsid w:val="6F1823CC"/>
    <w:rsid w:val="6F7B0FE1"/>
    <w:rsid w:val="6FC47009"/>
    <w:rsid w:val="703B23DF"/>
    <w:rsid w:val="71A9623D"/>
    <w:rsid w:val="71C23BDA"/>
    <w:rsid w:val="722768D0"/>
    <w:rsid w:val="723756D5"/>
    <w:rsid w:val="726A3051"/>
    <w:rsid w:val="72C75827"/>
    <w:rsid w:val="72E41D51"/>
    <w:rsid w:val="73085554"/>
    <w:rsid w:val="73317E3A"/>
    <w:rsid w:val="735027CF"/>
    <w:rsid w:val="7390387C"/>
    <w:rsid w:val="73C972A5"/>
    <w:rsid w:val="73F42D7C"/>
    <w:rsid w:val="744F6CE4"/>
    <w:rsid w:val="74DC2FE0"/>
    <w:rsid w:val="74DD3815"/>
    <w:rsid w:val="74E60D69"/>
    <w:rsid w:val="751C73A6"/>
    <w:rsid w:val="751D50C8"/>
    <w:rsid w:val="753A4EC3"/>
    <w:rsid w:val="755B1144"/>
    <w:rsid w:val="75D31007"/>
    <w:rsid w:val="75F01219"/>
    <w:rsid w:val="77245B29"/>
    <w:rsid w:val="779058F7"/>
    <w:rsid w:val="77A20B59"/>
    <w:rsid w:val="782F2961"/>
    <w:rsid w:val="78517D4B"/>
    <w:rsid w:val="78DB2111"/>
    <w:rsid w:val="78E506EA"/>
    <w:rsid w:val="78FA1158"/>
    <w:rsid w:val="7B3B4706"/>
    <w:rsid w:val="7C1846C1"/>
    <w:rsid w:val="7C1E624A"/>
    <w:rsid w:val="7E9E32AC"/>
    <w:rsid w:val="7EB362A0"/>
    <w:rsid w:val="7F05127E"/>
    <w:rsid w:val="7F1A74F1"/>
    <w:rsid w:val="7FAB22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0"/>
    <w:pPr>
      <w:widowControl w:val="0"/>
      <w:adjustRightInd/>
      <w:snapToGrid/>
      <w:spacing w:after="0"/>
      <w:ind w:firstLine="480" w:firstLineChars="200"/>
      <w:jc w:val="both"/>
    </w:pPr>
    <w:rPr>
      <w:rFonts w:ascii="宋体" w:hAnsi="宋体" w:eastAsia="宋体" w:cs="Times New Roman"/>
      <w:kern w:val="2"/>
      <w:sz w:val="24"/>
      <w:szCs w:val="24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6283</Words>
  <Characters>6491</Characters>
  <Lines>0</Lines>
  <Paragraphs>0</Paragraphs>
  <TotalTime>33</TotalTime>
  <ScaleCrop>false</ScaleCrop>
  <LinksUpToDate>false</LinksUpToDate>
  <CharactersWithSpaces>6565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2020-07-29T10:57:00Z</dcterms:created>
  <dc:creator>Administrator</dc:creator>
  <cp:lastModifiedBy>奥特曼和小毛驴</cp:lastModifiedBy>
  <dcterms:modified xsi:type="dcterms:W3CDTF">2020-09-16T05:53:08Z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